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B" w:rsidRPr="00F624D3" w:rsidRDefault="00F624D3" w:rsidP="00F62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4D3">
        <w:rPr>
          <w:rFonts w:ascii="Times New Roman" w:hAnsi="Times New Roman" w:cs="Times New Roman"/>
          <w:sz w:val="28"/>
          <w:szCs w:val="28"/>
        </w:rPr>
        <w:t xml:space="preserve">План </w:t>
      </w:r>
      <w:r w:rsidR="00126B26" w:rsidRPr="00F624D3"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="00474945" w:rsidRPr="00F624D3">
        <w:rPr>
          <w:rFonts w:ascii="Times New Roman" w:hAnsi="Times New Roman" w:cs="Times New Roman"/>
          <w:sz w:val="28"/>
          <w:szCs w:val="28"/>
        </w:rPr>
        <w:t xml:space="preserve"> 1-4 классов</w:t>
      </w:r>
      <w:r w:rsidR="00126B26" w:rsidRPr="00F624D3">
        <w:rPr>
          <w:rFonts w:ascii="Times New Roman" w:hAnsi="Times New Roman" w:cs="Times New Roman"/>
          <w:sz w:val="28"/>
          <w:szCs w:val="28"/>
        </w:rPr>
        <w:t xml:space="preserve"> на период до 30 июня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693"/>
        <w:gridCol w:w="3969"/>
        <w:gridCol w:w="7307"/>
      </w:tblGrid>
      <w:tr w:rsidR="00126B26" w:rsidRPr="00B42C3A" w:rsidTr="00336ED5">
        <w:tc>
          <w:tcPr>
            <w:tcW w:w="817" w:type="dxa"/>
          </w:tcPr>
          <w:p w:rsidR="00126B26" w:rsidRPr="00B42C3A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26B26" w:rsidRPr="00B42C3A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126B26" w:rsidRPr="00B42C3A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7307" w:type="dxa"/>
          </w:tcPr>
          <w:p w:rsidR="00126B26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177A6" w:rsidRPr="00B42C3A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A6" w:rsidRPr="00B42C3A" w:rsidTr="00336ED5">
        <w:tc>
          <w:tcPr>
            <w:tcW w:w="817" w:type="dxa"/>
          </w:tcPr>
          <w:p w:rsidR="00B177A6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177A6" w:rsidRDefault="00285429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</w:t>
            </w:r>
            <w:r w:rsidR="00857FE7">
              <w:rPr>
                <w:rFonts w:ascii="Times New Roman" w:hAnsi="Times New Roman" w:cs="Times New Roman"/>
                <w:sz w:val="24"/>
                <w:szCs w:val="24"/>
              </w:rPr>
              <w:t>но-транспортного травматизма</w:t>
            </w:r>
          </w:p>
        </w:tc>
        <w:tc>
          <w:tcPr>
            <w:tcW w:w="3969" w:type="dxa"/>
          </w:tcPr>
          <w:p w:rsidR="00B177A6" w:rsidRPr="00B42C3A" w:rsidRDefault="00857FE7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по Правилам дорожного движения</w:t>
            </w:r>
          </w:p>
        </w:tc>
        <w:tc>
          <w:tcPr>
            <w:tcW w:w="7307" w:type="dxa"/>
          </w:tcPr>
          <w:p w:rsidR="00B177A6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E7" w:rsidRPr="00B42C3A" w:rsidTr="00336ED5">
        <w:tc>
          <w:tcPr>
            <w:tcW w:w="817" w:type="dxa"/>
          </w:tcPr>
          <w:p w:rsidR="00857FE7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57FE7" w:rsidRDefault="00857FE7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профилактике ДТТ</w:t>
            </w:r>
          </w:p>
        </w:tc>
        <w:tc>
          <w:tcPr>
            <w:tcW w:w="3969" w:type="dxa"/>
          </w:tcPr>
          <w:p w:rsidR="00857FE7" w:rsidRDefault="00857FE7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857FE7" w:rsidRDefault="00857FE7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r w:rsidR="00D83ABB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</w:p>
        </w:tc>
      </w:tr>
      <w:tr w:rsidR="00857FE7" w:rsidRPr="00B42C3A" w:rsidTr="00336ED5">
        <w:tc>
          <w:tcPr>
            <w:tcW w:w="817" w:type="dxa"/>
          </w:tcPr>
          <w:p w:rsidR="00857FE7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57FE7" w:rsidRDefault="00F624D3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акции: </w:t>
            </w:r>
            <w:r w:rsidR="00857FE7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интернет-марафон «</w:t>
            </w:r>
            <w:proofErr w:type="spellStart"/>
            <w:r w:rsidR="00857FE7">
              <w:rPr>
                <w:rFonts w:ascii="Times New Roman" w:hAnsi="Times New Roman" w:cs="Times New Roman"/>
                <w:sz w:val="24"/>
                <w:szCs w:val="24"/>
              </w:rPr>
              <w:t>Домаучим</w:t>
            </w:r>
            <w:proofErr w:type="spellEnd"/>
            <w:r w:rsidR="00857FE7">
              <w:rPr>
                <w:rFonts w:ascii="Times New Roman" w:hAnsi="Times New Roman" w:cs="Times New Roman"/>
                <w:sz w:val="24"/>
                <w:szCs w:val="24"/>
              </w:rPr>
              <w:t xml:space="preserve"> ПДД»</w:t>
            </w:r>
          </w:p>
        </w:tc>
        <w:tc>
          <w:tcPr>
            <w:tcW w:w="3969" w:type="dxa"/>
          </w:tcPr>
          <w:p w:rsidR="00857FE7" w:rsidRDefault="00857FE7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правил дорожного движения </w:t>
            </w:r>
            <w:r w:rsidR="00F624D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7307" w:type="dxa"/>
          </w:tcPr>
          <w:p w:rsidR="00857FE7" w:rsidRDefault="00857FE7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телефон</w:t>
            </w:r>
          </w:p>
        </w:tc>
      </w:tr>
      <w:tr w:rsidR="00857FE7" w:rsidRPr="00B42C3A" w:rsidTr="00336ED5">
        <w:tc>
          <w:tcPr>
            <w:tcW w:w="817" w:type="dxa"/>
          </w:tcPr>
          <w:p w:rsidR="00857FE7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57FE7" w:rsidRDefault="00857FE7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Правил Дорожного Движения</w:t>
            </w:r>
          </w:p>
        </w:tc>
        <w:tc>
          <w:tcPr>
            <w:tcW w:w="3969" w:type="dxa"/>
          </w:tcPr>
          <w:p w:rsidR="00857FE7" w:rsidRPr="00FA58CC" w:rsidRDefault="00646C7D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7FE7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57FE7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57FE7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57FE7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7FE7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57FE7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57FE7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FA58CC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blic</w:t>
              </w:r>
              <w:r w:rsidR="00FA58CC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186119434?</w:t>
              </w:r>
              <w:r w:rsidR="00FA58CC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FA58CC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FA58CC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A58CC" w:rsidRPr="00FA58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-186119434_46</w:t>
              </w:r>
            </w:hyperlink>
          </w:p>
        </w:tc>
        <w:tc>
          <w:tcPr>
            <w:tcW w:w="7307" w:type="dxa"/>
          </w:tcPr>
          <w:p w:rsidR="00857FE7" w:rsidRDefault="00857FE7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A6" w:rsidRPr="00B42C3A" w:rsidTr="00336ED5">
        <w:tc>
          <w:tcPr>
            <w:tcW w:w="817" w:type="dxa"/>
          </w:tcPr>
          <w:p w:rsidR="00B177A6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177A6" w:rsidRPr="00F624D3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 красное – пора прекрасная.</w:t>
            </w:r>
            <w:r w:rsidRPr="00F624D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F62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мира растений и животных родного края</w:t>
            </w:r>
          </w:p>
        </w:tc>
        <w:tc>
          <w:tcPr>
            <w:tcW w:w="3969" w:type="dxa"/>
          </w:tcPr>
          <w:p w:rsidR="00B177A6" w:rsidRPr="00F624D3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B177A6" w:rsidRPr="00F624D3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Зарисовка летнего пейзажа</w:t>
            </w:r>
          </w:p>
        </w:tc>
      </w:tr>
      <w:tr w:rsidR="00D83ABB" w:rsidRPr="00B42C3A" w:rsidTr="00336ED5">
        <w:tc>
          <w:tcPr>
            <w:tcW w:w="817" w:type="dxa"/>
          </w:tcPr>
          <w:p w:rsidR="00D83ABB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83ABB" w:rsidRPr="00D83ABB" w:rsidRDefault="00D83ABB" w:rsidP="00336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83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 «Мой первый гербарий</w:t>
            </w:r>
          </w:p>
        </w:tc>
        <w:tc>
          <w:tcPr>
            <w:tcW w:w="3969" w:type="dxa"/>
          </w:tcPr>
          <w:p w:rsidR="00D83ABB" w:rsidRPr="00B42C3A" w:rsidRDefault="00D83ABB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над проектом. Памятка по составлению гербария</w:t>
            </w:r>
          </w:p>
        </w:tc>
        <w:tc>
          <w:tcPr>
            <w:tcW w:w="7307" w:type="dxa"/>
          </w:tcPr>
          <w:p w:rsidR="00D83ABB" w:rsidRPr="00F624D3" w:rsidRDefault="00D83ABB" w:rsidP="00336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24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гербария лиственных растений нашего края </w:t>
            </w:r>
          </w:p>
        </w:tc>
      </w:tr>
      <w:tr w:rsidR="00B177A6" w:rsidRPr="00B42C3A" w:rsidTr="00336ED5">
        <w:tc>
          <w:tcPr>
            <w:tcW w:w="817" w:type="dxa"/>
          </w:tcPr>
          <w:p w:rsidR="00B177A6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177A6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«Родная улица моя»</w:t>
            </w:r>
          </w:p>
        </w:tc>
        <w:tc>
          <w:tcPr>
            <w:tcW w:w="3969" w:type="dxa"/>
          </w:tcPr>
          <w:p w:rsidR="00B177A6" w:rsidRPr="00B42C3A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B177A6" w:rsidRPr="00422170" w:rsidRDefault="00B177A6" w:rsidP="00B177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Нарисовать рисунок своего дома</w:t>
            </w:r>
          </w:p>
          <w:p w:rsidR="00B177A6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A6" w:rsidRPr="00B42C3A" w:rsidTr="00336ED5">
        <w:tc>
          <w:tcPr>
            <w:tcW w:w="817" w:type="dxa"/>
          </w:tcPr>
          <w:p w:rsidR="00B177A6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177A6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«Война в истории моей семьи»</w:t>
            </w:r>
          </w:p>
        </w:tc>
        <w:tc>
          <w:tcPr>
            <w:tcW w:w="3969" w:type="dxa"/>
          </w:tcPr>
          <w:p w:rsidR="00B177A6" w:rsidRPr="00B42C3A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B177A6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у своих бабушек и дедушек о жизни во время войны в нашем селе.</w:t>
            </w:r>
          </w:p>
        </w:tc>
      </w:tr>
      <w:tr w:rsidR="00126B26" w:rsidRPr="00B42C3A" w:rsidTr="00336ED5">
        <w:trPr>
          <w:trHeight w:val="810"/>
        </w:trPr>
        <w:tc>
          <w:tcPr>
            <w:tcW w:w="817" w:type="dxa"/>
          </w:tcPr>
          <w:p w:rsidR="00126B26" w:rsidRPr="00B42C3A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177A6" w:rsidRPr="00B42C3A" w:rsidRDefault="00126B2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  <w:r w:rsidR="00B17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A6"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Ягоды, фрукты. Их значение для организма</w:t>
            </w:r>
            <w:r w:rsidR="00B17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77A6"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день по яблок</w:t>
            </w:r>
            <w:proofErr w:type="gramStart"/>
            <w:r w:rsidR="00B177A6"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="00B177A6"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врач не </w:t>
            </w:r>
            <w:r w:rsidR="00B177A6" w:rsidRPr="00B42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нужен.</w:t>
            </w:r>
          </w:p>
        </w:tc>
        <w:tc>
          <w:tcPr>
            <w:tcW w:w="3969" w:type="dxa"/>
          </w:tcPr>
          <w:p w:rsidR="00B177A6" w:rsidRDefault="00646C7D" w:rsidP="00B1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77A6" w:rsidRPr="00F57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https://урок.рф/data/ppt_to_html/u178364/p65391/f1512373113.pptx</w:t>
              </w:r>
            </w:hyperlink>
          </w:p>
          <w:p w:rsidR="00126B26" w:rsidRPr="00E32842" w:rsidRDefault="00126B26" w:rsidP="00336ED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7" w:type="dxa"/>
          </w:tcPr>
          <w:p w:rsidR="00126B26" w:rsidRPr="00B42C3A" w:rsidRDefault="00126B26" w:rsidP="00B1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26" w:rsidRPr="00B42C3A" w:rsidTr="00336ED5">
        <w:trPr>
          <w:trHeight w:val="300"/>
        </w:trPr>
        <w:tc>
          <w:tcPr>
            <w:tcW w:w="817" w:type="dxa"/>
          </w:tcPr>
          <w:p w:rsidR="00126B26" w:rsidRPr="00B42C3A" w:rsidRDefault="00126B2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97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26B26" w:rsidRDefault="00126B2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="00B17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7A6" w:rsidRPr="00B42C3A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3969" w:type="dxa"/>
          </w:tcPr>
          <w:p w:rsidR="00B177A6" w:rsidRDefault="00646C7D" w:rsidP="00B1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77A6" w:rsidRPr="00F57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https://infourok.ru/prezentaciya-na-temu-podvizhnie-igri-dlya-detey-542693.html</w:t>
              </w:r>
            </w:hyperlink>
          </w:p>
          <w:p w:rsidR="00126B26" w:rsidRPr="00B42C3A" w:rsidRDefault="00126B26" w:rsidP="00B1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126B26" w:rsidRPr="00B42C3A" w:rsidRDefault="00126B26" w:rsidP="00B1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26" w:rsidRPr="00B42C3A" w:rsidTr="00336ED5">
        <w:trPr>
          <w:trHeight w:val="300"/>
        </w:trPr>
        <w:tc>
          <w:tcPr>
            <w:tcW w:w="817" w:type="dxa"/>
          </w:tcPr>
          <w:p w:rsidR="00126B26" w:rsidRPr="00B42C3A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26B26" w:rsidRPr="00B42C3A" w:rsidRDefault="00B177A6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«Где найти витамины весной?»</w:t>
            </w:r>
          </w:p>
        </w:tc>
        <w:tc>
          <w:tcPr>
            <w:tcW w:w="3969" w:type="dxa"/>
          </w:tcPr>
          <w:p w:rsidR="00B177A6" w:rsidRPr="00422170" w:rsidRDefault="00646C7D" w:rsidP="00B177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B177A6" w:rsidRPr="004221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</w:t>
              </w:r>
            </w:hyperlink>
          </w:p>
          <w:p w:rsidR="00126B26" w:rsidRPr="00B42C3A" w:rsidRDefault="00B177A6" w:rsidP="00B1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</w:t>
            </w:r>
          </w:p>
        </w:tc>
        <w:tc>
          <w:tcPr>
            <w:tcW w:w="7307" w:type="dxa"/>
          </w:tcPr>
          <w:p w:rsidR="00126B26" w:rsidRDefault="00126B26" w:rsidP="00336ED5"/>
        </w:tc>
      </w:tr>
      <w:tr w:rsidR="00857FE7" w:rsidRPr="00B42C3A" w:rsidTr="00336ED5">
        <w:trPr>
          <w:trHeight w:val="300"/>
        </w:trPr>
        <w:tc>
          <w:tcPr>
            <w:tcW w:w="817" w:type="dxa"/>
          </w:tcPr>
          <w:p w:rsidR="00857FE7" w:rsidRPr="00B42C3A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57FE7" w:rsidRPr="00422170" w:rsidRDefault="00857FE7" w:rsidP="00336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Бабушкины рецепты</w:t>
            </w:r>
          </w:p>
        </w:tc>
        <w:tc>
          <w:tcPr>
            <w:tcW w:w="3969" w:type="dxa"/>
          </w:tcPr>
          <w:p w:rsidR="00857FE7" w:rsidRDefault="00857FE7" w:rsidP="00B177A6"/>
        </w:tc>
        <w:tc>
          <w:tcPr>
            <w:tcW w:w="7307" w:type="dxa"/>
          </w:tcPr>
          <w:p w:rsidR="00857FE7" w:rsidRPr="00422170" w:rsidRDefault="00857FE7" w:rsidP="00857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Узнать у своих бабушек и дедушек рецепт любимого блюда.</w:t>
            </w:r>
          </w:p>
          <w:p w:rsidR="00857FE7" w:rsidRDefault="00857FE7" w:rsidP="00857FE7">
            <w:r w:rsidRPr="00422170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</w:t>
            </w:r>
          </w:p>
        </w:tc>
      </w:tr>
      <w:tr w:rsidR="00FA58CC" w:rsidRPr="00B42C3A" w:rsidTr="00336ED5">
        <w:trPr>
          <w:trHeight w:val="300"/>
        </w:trPr>
        <w:tc>
          <w:tcPr>
            <w:tcW w:w="817" w:type="dxa"/>
          </w:tcPr>
          <w:p w:rsidR="00FA58CC" w:rsidRPr="00B42C3A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A58CC" w:rsidRPr="00FA58CC" w:rsidRDefault="00FA58CC" w:rsidP="00336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аш дом. </w:t>
            </w: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Съедобные грибы</w:t>
            </w:r>
          </w:p>
        </w:tc>
        <w:tc>
          <w:tcPr>
            <w:tcW w:w="3969" w:type="dxa"/>
          </w:tcPr>
          <w:p w:rsidR="00FA58CC" w:rsidRPr="00A06C7B" w:rsidRDefault="00646C7D" w:rsidP="00FA5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A58C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https://wikigrib.ru/vidy/</w:t>
              </w:r>
            </w:hyperlink>
          </w:p>
          <w:p w:rsidR="00FA58CC" w:rsidRPr="00A06C7B" w:rsidRDefault="00646C7D" w:rsidP="00FA58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A58C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http://gribysedobnye.ru/</w:t>
              </w:r>
            </w:hyperlink>
          </w:p>
          <w:p w:rsidR="00FA58CC" w:rsidRDefault="00646C7D" w:rsidP="00FA58CC">
            <w:hyperlink r:id="rId10" w:history="1">
              <w:r w:rsidR="00FA58C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https://nsportal.ru/nachalnaya-shkola/raznoe/</w:t>
              </w:r>
            </w:hyperlink>
          </w:p>
        </w:tc>
        <w:tc>
          <w:tcPr>
            <w:tcW w:w="7307" w:type="dxa"/>
          </w:tcPr>
          <w:p w:rsidR="00FA58CC" w:rsidRPr="00422170" w:rsidRDefault="00FA58CC" w:rsidP="00857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8CC" w:rsidRPr="00B42C3A" w:rsidTr="00336ED5">
        <w:trPr>
          <w:trHeight w:val="300"/>
        </w:trPr>
        <w:tc>
          <w:tcPr>
            <w:tcW w:w="817" w:type="dxa"/>
          </w:tcPr>
          <w:p w:rsidR="00FA58CC" w:rsidRPr="00B42C3A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FA58CC" w:rsidRPr="00F624D3" w:rsidRDefault="00FA58CC" w:rsidP="00F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D3">
              <w:rPr>
                <w:rFonts w:ascii="Times New Roman" w:hAnsi="Times New Roman" w:cs="Times New Roman"/>
                <w:sz w:val="24"/>
                <w:szCs w:val="24"/>
              </w:rPr>
              <w:t>Удивительный мир птиц»</w:t>
            </w:r>
          </w:p>
          <w:p w:rsidR="00FA58CC" w:rsidRPr="00F624D3" w:rsidRDefault="00FA58CC" w:rsidP="00FA58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D3">
              <w:rPr>
                <w:rFonts w:ascii="Times New Roman" w:hAnsi="Times New Roman" w:cs="Times New Roman"/>
                <w:sz w:val="24"/>
                <w:szCs w:val="24"/>
              </w:rPr>
              <w:t>(интерактивная игра)</w:t>
            </w:r>
          </w:p>
        </w:tc>
        <w:tc>
          <w:tcPr>
            <w:tcW w:w="3969" w:type="dxa"/>
          </w:tcPr>
          <w:p w:rsidR="00FA58CC" w:rsidRDefault="00646C7D" w:rsidP="00FA58CC">
            <w:hyperlink r:id="rId11" w:history="1">
              <w:r w:rsidR="00F624D3">
                <w:rPr>
                  <w:rStyle w:val="a4"/>
                </w:rPr>
                <w:t>https://pedsovet.su/load/554-1-0-39034</w:t>
              </w:r>
            </w:hyperlink>
          </w:p>
        </w:tc>
        <w:tc>
          <w:tcPr>
            <w:tcW w:w="7307" w:type="dxa"/>
          </w:tcPr>
          <w:p w:rsidR="00FA58CC" w:rsidRPr="00422170" w:rsidRDefault="00FA58CC" w:rsidP="00857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8CC" w:rsidRPr="00B42C3A" w:rsidTr="00336ED5">
        <w:trPr>
          <w:trHeight w:val="300"/>
        </w:trPr>
        <w:tc>
          <w:tcPr>
            <w:tcW w:w="817" w:type="dxa"/>
          </w:tcPr>
          <w:p w:rsidR="00FA58CC" w:rsidRPr="00B42C3A" w:rsidRDefault="005972BC" w:rsidP="0033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FA58CC" w:rsidRPr="00F624D3" w:rsidRDefault="00D83ABB" w:rsidP="00FA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D3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«Лето в загадках»</w:t>
            </w:r>
          </w:p>
        </w:tc>
        <w:tc>
          <w:tcPr>
            <w:tcW w:w="3969" w:type="dxa"/>
          </w:tcPr>
          <w:p w:rsidR="00FA58CC" w:rsidRDefault="00FA58CC" w:rsidP="00FA58CC"/>
        </w:tc>
        <w:tc>
          <w:tcPr>
            <w:tcW w:w="7307" w:type="dxa"/>
          </w:tcPr>
          <w:p w:rsidR="00FA58CC" w:rsidRPr="00422170" w:rsidRDefault="00F624D3" w:rsidP="00857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 загадок о лете, красочное оформление</w:t>
            </w:r>
          </w:p>
        </w:tc>
      </w:tr>
    </w:tbl>
    <w:p w:rsidR="00126B26" w:rsidRDefault="00126B26"/>
    <w:sectPr w:rsidR="00126B26" w:rsidSect="00126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B26"/>
    <w:rsid w:val="00126B26"/>
    <w:rsid w:val="0023073B"/>
    <w:rsid w:val="00285429"/>
    <w:rsid w:val="00474945"/>
    <w:rsid w:val="005972BC"/>
    <w:rsid w:val="00646C7D"/>
    <w:rsid w:val="00857FE7"/>
    <w:rsid w:val="00B177A6"/>
    <w:rsid w:val="00D83ABB"/>
    <w:rsid w:val="00F624D3"/>
    <w:rsid w:val="00FA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6B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24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grib.ru/vid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podvizhnie-igri-dlya-detey-542693.html" TargetMode="External"/><Relationship Id="rId11" Type="http://schemas.openxmlformats.org/officeDocument/2006/relationships/hyperlink" Target="https://pedsovet.su/load/554-1-0-39034" TargetMode="External"/><Relationship Id="rId5" Type="http://schemas.openxmlformats.org/officeDocument/2006/relationships/hyperlink" Target="https://&#1091;&#1088;&#1086;&#1082;.&#1088;&#1092;/data/ppt_to_html/u178364/p65391/f1512373113.pptx" TargetMode="External"/><Relationship Id="rId10" Type="http://schemas.openxmlformats.org/officeDocument/2006/relationships/hyperlink" Target="https://nsportal.ru/nachalnaya-shkola/raznoe/" TargetMode="External"/><Relationship Id="rId4" Type="http://schemas.openxmlformats.org/officeDocument/2006/relationships/hyperlink" Target="https://vk.com/public186119434?w=wall-186119434_46" TargetMode="External"/><Relationship Id="rId9" Type="http://schemas.openxmlformats.org/officeDocument/2006/relationships/hyperlink" Target="http://gribysedobn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2020-05-21T07:19:00Z</dcterms:created>
  <dcterms:modified xsi:type="dcterms:W3CDTF">2020-05-21T10:27:00Z</dcterms:modified>
</cp:coreProperties>
</file>